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 archiefbewaarplaats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archiefbewaarpla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6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