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VVD, PvdA, DUS Weert start herstelwerkzaamheden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tart-herstelwerkzaamh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9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