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VVD, PvdA, DUS Weert start herstelwerkzaamheden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start-herstelwerkzaamh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