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DUS Weert, PvdA KMS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CDA-DUS-Weert-PvdA-KM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