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WL amendement voortgang zwemles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://gemeenteraad.weert.nl/Documenten/Amendementen/WL-amendement-voortgang-zweml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D66, VVD, CDA kosten passantenhaven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VVD-CDA-kosten-passantenha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3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