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CDA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39,11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cameratoezi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D66 mouttoren Werthaboulevard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53,39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66-mouttoren-Werthaboulev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39" meta:non-whitespace-character-count="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