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VVD Herbestemming Mouttoren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Herbestemming-Moutto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9" meta:non-whitespace-character-count="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