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Herbestemming Mouttoren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VVD-Herbestemming-Moutto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