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Fietsoversteek Hushoverweg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368,75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Fietsoversteek-Hushoverwe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75" meta:non-whitespace-character-count="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1683981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1683981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