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Fietsoversteek Hushoverweg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Fietsoversteek-Hushov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