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concept Transitievisie Warmte Weert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oncept-Transitievisie-Warmt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onderzoek rekenkamer evaluatie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onderzoek-rekenkamer-evaluatie-bezui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3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