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898in" draw:z-index="2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Weert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21:30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5981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99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909761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909761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