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2001-12-20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20-12-2001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1-12-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