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2002-11-14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11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2002-11-06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06-11-2002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940,82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11-06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