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2003-11-03 (begroting)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3-11-03-begro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