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2006-12-13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6-12-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