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2007-11-08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415,44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7-11-08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9" meta:non-whitespace-character-count="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