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2007-05-23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7-05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2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