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2007-11-08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415,44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11-08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9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