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8-11-05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5-1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8-11-05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9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