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8-11-05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05-11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8-11-05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9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