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2010-06-10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Notulen-en-besluitenlijsten-Gemeenteraad/Notulen-gemeenteraad-Weert-2010-06-1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