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2011-12-14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283,35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1-12-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