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2011-05-25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11-05-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