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2011-09-21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251,45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1-09-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8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