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gemeenteraad Weert 2011-11-09 (begroting)
              <text:span text:style-name="T2"/>
            </text:p>
            <text:p text:style-name="P3"/>
          </table:table-cell>
          <table:table-cell table:style-name="Table3.A2" office:value-type="string">
            <text:p text:style-name="P4">09-11-2011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399,96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11-11-09-begrot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Notulen gemeenteraad Weert 2011-11-02
              <text:span text:style-name="T2"/>
            </text:p>
            <text:p text:style-name="P3"/>
          </table:table-cell>
          <table:table-cell table:style-name="Table3.A2" office:value-type="string">
            <text:p text:style-name="P4">02-11-2011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242,50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11-11-0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2" meta:character-count="287" meta:non-whitespace-character-count="2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285863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285863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