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2012-11-07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397,59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11-07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