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2012-12-12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443,44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2-12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