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2013-01-30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3-01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