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2013-06-26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305,65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3-06-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3" meta:non-whitespace-character-count="1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