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2013-11-06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11-06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2013-11-06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431,92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11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