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2014-03-27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03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2014-03-25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03-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1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