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2014-07-09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302,25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07-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