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2015-11-25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304,23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5-11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2015-11-12 (begroting)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780,52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5-11-12-begro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gemeenteraad Weert 2015-11-03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263,78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5-11-0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55" meta:non-whitespace-character-count="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