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2016-01-27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6-01-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