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2016-02-24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6-02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