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2016-05-25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248,44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6-05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2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