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2016-06-22 VJN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6-06-22-V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