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5b Besluitenlijst begrotingsbehandeling gemeenteraad Weert op 15-11-2017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3-november/19:30/5b-Besluitenlijst-begrotingsbehandeling-gemeenteraad-Weert-op-15-11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5a Besluitenlijst vergadering gemeenteraad Weert op 25-10-2017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3-november/19:31/5a-Besluitenlijst-vergadering-gemeenteraad-Weert-op-25-10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34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