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05 - besluitenlijst vergadering raad gemeente Weert 25-01-2017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2-februari/19:30/05-besluitenlijst-vergadering-raad-gemeente-Weert-25-01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2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