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juni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05c Besluitenlijst vergadering gemeenteraad Weert 15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19-06-2017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120,14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7/21-juni/19:30/05c-Besluitenlijst-vergadering-gemeenteraad-Weert-15-juni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05b Notulen vergadering gemeenteraad Weert 18 mei 2017 (openbaar deel)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7/21-juni/19:31/05b-Notulen-vergadering-gemeenteraad-Weert-18-mei-2017-openbaar-de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05a Besluitenlijst vergadering gemeenteraad Weert 17 mei 2017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7/21-juni/19:31/05a-Besluitenlijst-vergadering-gemeenteraad-Weert-17-mei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19" meta:non-whitespace-character-count="3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498498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498498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