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21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12-juli/19:31/05-Besluitenlijst-vergadering-gemeenteraad-Weert-21-jun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26" meta:non-whitespace-character-count="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