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van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19-december/19:31/05-Besluitenlijst-vergadering-gemeenteraad-Weert-van-14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