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13-12-2017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8/24-januari/19:31/05-Besluitenlijst-vergadering-gemeenteraad-Weert-13-12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8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