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van de raad van Weert d.d. 25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13-november/19:31/05-Besluitenlijst-vergadering-van-de-raad-van-Weert-d-d-25-sept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3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