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vergadering van de raad van Weert d.d. 3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195,89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05-Besluitenlijst-vergadering-van-de-raad-van-Weert-d-d-3-juli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9" meta:character-count="239" meta:non-whitespace-character-count="2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