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raad gemeente Weert d.d. 16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0/15-december/19:31/05-Besluitenlijst-vergadering-raad-gemeente-Weert-d-d-16-nov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Besluitenlijst vergadering raad gemeente Weert d.d. 12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0/15-december/19:31/05-Besluitenlijst-vergadering-raad-gemeente-Weert-d-d-12-nov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 Besluitenlijst vergadering raad gemeente Weert d.d. 5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0/15-december/19:31/05-Besluitenlijst-vergadering-raad-gemeente-Weert-d-d-5-november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05 Besluitenlijst vergadering raad gemeente Weert d.d. 4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0/15-december/19:31/05-Besluitenlijst-vergadering-raad-gemeente-Weert-d-d-4-novem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544" meta:non-whitespace-character-count="4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