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 Besluitenlijst vergadering gemeenteraad Weert d.d. 05-02-2020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247,97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0/11-maart/19:31/05-Besluitenlijst-vergadering-gemeenteraad-Weert-d-d-05-02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31" meta:non-whitespace-character-count="2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