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van de raadsvergadering gemeente Weert d.d. 8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225,75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05-Besluitenlijst-van-de-raadsvergadering-gemeente-Weert-d-d-8-jul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05 Besluitenlijst van de raadsvergadering gemeente Weert d.d. 8 juli 2020 (voortgezet op 9 juli 2020)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204,95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05-Besluitenlijst-van-de-raadsvergadering-gemeente-Weert-d-d-8-juli-2020-voortgezet-op-9-jul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0" meta:character-count="376" meta:non-whitespace-character-count="3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