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04-11-2021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7-november/19:30/05-Besluitenlijst-vergadering-gemeenteraad-Weert-d-d-04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Weert d.d. 06-10-2021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7-november/19:31/05-Besluitenlijst-vergadering-gemeenteraad-Weert-d-d-06-10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9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